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1473" w14:textId="127BC2C6" w:rsidR="00E87D90" w:rsidRDefault="00E87D90" w:rsidP="00E87D90">
      <w:pPr>
        <w:jc w:val="center"/>
        <w:rPr>
          <w:b/>
          <w:bCs/>
          <w:sz w:val="28"/>
          <w:szCs w:val="28"/>
          <w:lang w:val="en-GB"/>
        </w:rPr>
      </w:pPr>
      <w:r w:rsidRPr="00776CDD">
        <w:rPr>
          <w:b/>
          <w:bCs/>
          <w:sz w:val="28"/>
          <w:szCs w:val="28"/>
          <w:lang w:val="en-GB"/>
        </w:rPr>
        <w:t xml:space="preserve">Mandate </w:t>
      </w:r>
      <w:proofErr w:type="gramStart"/>
      <w:r w:rsidRPr="00776CDD">
        <w:rPr>
          <w:b/>
          <w:bCs/>
          <w:sz w:val="28"/>
          <w:szCs w:val="28"/>
          <w:lang w:val="en-GB"/>
        </w:rPr>
        <w:t>Check</w:t>
      </w:r>
      <w:r>
        <w:rPr>
          <w:b/>
          <w:bCs/>
          <w:sz w:val="28"/>
          <w:szCs w:val="28"/>
          <w:lang w:val="en-GB"/>
        </w:rPr>
        <w:t xml:space="preserve">  |</w:t>
      </w:r>
      <w:proofErr w:type="gramEnd"/>
      <w:r>
        <w:rPr>
          <w:b/>
          <w:bCs/>
          <w:sz w:val="28"/>
          <w:szCs w:val="28"/>
          <w:lang w:val="en-GB"/>
        </w:rPr>
        <w:t xml:space="preserve">  Step</w:t>
      </w:r>
      <w:r w:rsidRPr="00776CDD">
        <w:rPr>
          <w:b/>
          <w:bCs/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2</w:t>
      </w:r>
      <w:r w:rsidR="00B438ED">
        <w:rPr>
          <w:b/>
          <w:bCs/>
          <w:sz w:val="28"/>
          <w:szCs w:val="28"/>
          <w:lang w:val="en-GB"/>
        </w:rPr>
        <w:t xml:space="preserve"> (Influence Matrix)</w:t>
      </w:r>
    </w:p>
    <w:p w14:paraId="22497186" w14:textId="5C520B91" w:rsidR="00E87D90" w:rsidRDefault="00E87D90" w:rsidP="00E87D90">
      <w:pPr>
        <w:jc w:val="center"/>
        <w:rPr>
          <w:b/>
          <w:bCs/>
          <w:sz w:val="28"/>
          <w:szCs w:val="28"/>
          <w:lang w:val="en-GB"/>
        </w:rPr>
      </w:pPr>
    </w:p>
    <w:p w14:paraId="7694D933" w14:textId="5292B036" w:rsidR="00E87D90" w:rsidRPr="007E55E3" w:rsidRDefault="000729F2" w:rsidP="00E87D90">
      <w:pPr>
        <w:jc w:val="center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7" behindDoc="1" locked="0" layoutInCell="1" allowOverlap="1" wp14:anchorId="338DA4E0" wp14:editId="665F6F43">
                <wp:simplePos x="0" y="0"/>
                <wp:positionH relativeFrom="margin">
                  <wp:posOffset>716915</wp:posOffset>
                </wp:positionH>
                <wp:positionV relativeFrom="paragraph">
                  <wp:posOffset>160764</wp:posOffset>
                </wp:positionV>
                <wp:extent cx="8336915" cy="5842635"/>
                <wp:effectExtent l="0" t="0" r="6985" b="571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6915" cy="5842635"/>
                          <a:chOff x="0" y="0"/>
                          <a:chExt cx="8336915" cy="5843031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8336915" cy="5843031"/>
                            <a:chOff x="0" y="0"/>
                            <a:chExt cx="8336915" cy="5843031"/>
                          </a:xfrm>
                        </wpg:grpSpPr>
                        <wpg:grpSp>
                          <wpg:cNvPr id="5" name="Gruppieren 5"/>
                          <wpg:cNvGrpSpPr/>
                          <wpg:grpSpPr>
                            <a:xfrm>
                              <a:off x="0" y="0"/>
                              <a:ext cx="8336915" cy="5839658"/>
                              <a:chOff x="0" y="0"/>
                              <a:chExt cx="8336915" cy="5839658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Grafik 38">
                                <a:extLst>
                                  <a:ext uri="{FF2B5EF4-FFF2-40B4-BE49-F238E27FC236}">
                                    <a16:creationId xmlns:a16="http://schemas.microsoft.com/office/drawing/2014/main" id="{00000000-0008-0000-3900-00002700000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75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36915" cy="5699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4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1268" y="5593278"/>
                                <a:ext cx="246951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A9433" w14:textId="35D34B22" w:rsidR="00E87D90" w:rsidRPr="0094507A" w:rsidRDefault="00E87D90" w:rsidP="00E87D9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450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SDG targets assessed </w:t>
                                  </w:r>
                                  <w:r w:rsidRPr="009450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good</w:t>
                                  </w:r>
                                  <w:r w:rsidR="0094507A" w:rsidRPr="009450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/very good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>
                              <a:spAutoFit/>
                            </wps:bodyPr>
                          </wps:wsp>
                        </wpg:grpSp>
                        <wps:wsp>
                          <wps:cNvPr id="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3844" y="5596651"/>
                              <a:ext cx="2209800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BC485" w14:textId="23C411DB" w:rsidR="00E87D90" w:rsidRPr="0094507A" w:rsidRDefault="00E87D90" w:rsidP="00E87D90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SDG </w:t>
                                </w:r>
                                <w:proofErr w:type="spellStart"/>
                                <w:r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targets</w:t>
                                </w:r>
                                <w:proofErr w:type="spellEnd"/>
                                <w:r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assessed</w:t>
                                </w:r>
                                <w:proofErr w:type="spellEnd"/>
                                <w:r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94507A" w:rsidRPr="0094507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basic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3907" y="5593278"/>
                            <a:ext cx="195897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226BA" w14:textId="080DEC8A" w:rsidR="00E87D90" w:rsidRPr="0094507A" w:rsidRDefault="00E87D9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SDG </w:t>
                              </w:r>
                              <w:proofErr w:type="spellStart"/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targets</w:t>
                              </w:r>
                              <w:proofErr w:type="spellEnd"/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assessed</w:t>
                              </w:r>
                              <w:proofErr w:type="spellEnd"/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4507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critical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A4E0" id="Gruppieren 8" o:spid="_x0000_s1026" style="position:absolute;left:0;text-align:left;margin-left:56.45pt;margin-top:12.65pt;width:656.45pt;height:460.05pt;z-index:-251661313;mso-position-horizontal-relative:margin;mso-width-relative:margin;mso-height-relative:margin" coordsize="83369,58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">
                <v:group id="Gruppieren 7" o:spid="_x0000_s1027" style="position:absolute;width:83369;height:58430" coordsize="83369,5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5" o:spid="_x0000_s1028" style="position:absolute;width:83369;height:58396" coordsize="83369,5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38" o:spid="_x0000_s1029" type="#_x0000_t75" style="position:absolute;width:83369;height:5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">
                      <v:imagedata r:id="rId11" o:title="" cropbottom="4977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0" type="#_x0000_t202" style="position:absolute;left:6412;top:55932;width:2469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" stroked="f">
                      <v:textbox style="mso-fit-shape-to-text:t" inset=",,0">
                        <w:txbxContent>
                          <w:p w14:paraId="71BA9433" w14:textId="35D34B22" w:rsidR="00E87D90" w:rsidRPr="0094507A" w:rsidRDefault="00E87D90" w:rsidP="00E87D9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07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SDG targets assessed </w:t>
                            </w:r>
                            <w:r w:rsidRPr="0094507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good</w:t>
                            </w:r>
                            <w:r w:rsidR="0094507A" w:rsidRPr="0094507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/very good</w:t>
                            </w:r>
                          </w:p>
                        </w:txbxContent>
                      </v:textbox>
                    </v:shape>
                  </v:group>
                  <v:shape id="Textfeld 2" o:spid="_x0000_s1031" type="#_x0000_t202" style="position:absolute;left:34438;top:55966;width:2209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  <v:textbox style="mso-fit-shape-to-text:t">
                      <w:txbxContent>
                        <w:p w14:paraId="0F6BC485" w14:textId="23C411DB" w:rsidR="00E87D90" w:rsidRPr="0094507A" w:rsidRDefault="00E87D90" w:rsidP="00E87D90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SDG </w:t>
                          </w:r>
                          <w:proofErr w:type="spellStart"/>
                          <w:r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targets</w:t>
                          </w:r>
                          <w:proofErr w:type="spellEnd"/>
                          <w:r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assessed</w:t>
                          </w:r>
                          <w:proofErr w:type="spellEnd"/>
                          <w:r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94507A" w:rsidRPr="0094507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basic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feld 2" o:spid="_x0000_s1032" type="#_x0000_t202" style="position:absolute;left:57239;top:55932;width:19589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" stroked="f">
                  <v:textbox inset=",,0">
                    <w:txbxContent>
                      <w:p w14:paraId="5DB226BA" w14:textId="080DEC8A" w:rsidR="00E87D90" w:rsidRPr="0094507A" w:rsidRDefault="00E87D9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SDG </w:t>
                        </w:r>
                        <w:proofErr w:type="spellStart"/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>targets</w:t>
                        </w:r>
                        <w:proofErr w:type="spellEnd"/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>assessed</w:t>
                        </w:r>
                        <w:proofErr w:type="spellEnd"/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4507A">
                          <w:rPr>
                            <w:b/>
                            <w:bCs/>
                            <w:sz w:val="20"/>
                            <w:szCs w:val="20"/>
                          </w:rPr>
                          <w:t>critical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85858E04AB0C4ED9AC52F6B009B85B81"/>
          </w:placeholder>
        </w:sdtPr>
        <w:sdtContent>
          <w:r w:rsidR="00E87D90"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  <w:bookmarkStart w:id="0" w:name="_GoBack"/>
      <w:bookmarkEnd w:id="0"/>
    </w:p>
    <w:p w14:paraId="7B31F351" w14:textId="4A9EA002" w:rsidR="004B0DC1" w:rsidRPr="00E87D90" w:rsidRDefault="004B0DC1" w:rsidP="008237D6">
      <w:pPr>
        <w:rPr>
          <w:lang w:val="en-US"/>
        </w:rPr>
      </w:pPr>
    </w:p>
    <w:p w14:paraId="46505247" w14:textId="389801CB" w:rsidR="004B0DC1" w:rsidRPr="008237D6" w:rsidRDefault="00E87D90" w:rsidP="008237D6">
      <w:r>
        <w:rPr>
          <w:noProof/>
        </w:rPr>
        <w:drawing>
          <wp:anchor distT="0" distB="0" distL="114300" distR="114300" simplePos="0" relativeHeight="251656192" behindDoc="1" locked="0" layoutInCell="1" allowOverlap="1" wp14:anchorId="475D6A38" wp14:editId="0AB6701B">
            <wp:simplePos x="0" y="0"/>
            <wp:positionH relativeFrom="column">
              <wp:posOffset>7460615</wp:posOffset>
            </wp:positionH>
            <wp:positionV relativeFrom="paragraph">
              <wp:posOffset>549275</wp:posOffset>
            </wp:positionV>
            <wp:extent cx="6064250" cy="5959657"/>
            <wp:effectExtent l="0" t="0" r="0" b="0"/>
            <wp:wrapNone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595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DC1" w:rsidRPr="008237D6" w:rsidSect="00E87D90">
      <w:footerReference w:type="default" r:id="rId13"/>
      <w:pgSz w:w="16838" w:h="11906" w:orient="landscape" w:code="9"/>
      <w:pgMar w:top="720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7418" w14:textId="77777777" w:rsidR="00A30D48" w:rsidRDefault="00A30D48" w:rsidP="00E0714A">
      <w:r>
        <w:separator/>
      </w:r>
    </w:p>
  </w:endnote>
  <w:endnote w:type="continuationSeparator" w:id="0">
    <w:p w14:paraId="4B108C71" w14:textId="77777777" w:rsidR="00A30D48" w:rsidRDefault="00A30D48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93"/>
      <w:gridCol w:w="6978"/>
      <w:gridCol w:w="4327"/>
    </w:tblGrid>
    <w:tr w:rsidR="00703906" w14:paraId="31667043" w14:textId="77777777" w:rsidTr="000D6C89">
      <w:tc>
        <w:tcPr>
          <w:tcW w:w="1329" w:type="pct"/>
        </w:tcPr>
        <w:p w14:paraId="343393EB" w14:textId="4626DA3E" w:rsidR="00703906" w:rsidRDefault="00E87D90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39BE603C" w14:textId="58D2D9A1" w:rsidR="00703906" w:rsidRPr="00E87D90" w:rsidRDefault="00E87D90" w:rsidP="00703906">
          <w:pPr>
            <w:jc w:val="center"/>
            <w:rPr>
              <w:i/>
              <w:iCs/>
              <w:sz w:val="18"/>
              <w:szCs w:val="18"/>
              <w:lang w:val="en-US"/>
            </w:rPr>
          </w:pPr>
          <w:r w:rsidRPr="00E87D90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4. </w:t>
          </w:r>
          <w:proofErr w:type="spellStart"/>
          <w:r w:rsidRPr="00E87D90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Prioritise</w:t>
          </w:r>
          <w:proofErr w:type="spellEnd"/>
          <w:r w:rsidRPr="00E87D90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 Measures]</w:t>
          </w:r>
        </w:p>
      </w:tc>
      <w:tc>
        <w:tcPr>
          <w:tcW w:w="1405" w:type="pct"/>
        </w:tcPr>
        <w:p w14:paraId="577EAAAC" w14:textId="343FF4C9" w:rsidR="00703906" w:rsidRDefault="00E87D90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41ED83C5" w14:textId="77777777" w:rsidR="00703906" w:rsidRPr="00703906" w:rsidRDefault="00703906" w:rsidP="00E87D90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F6B4" w14:textId="77777777" w:rsidR="00A30D48" w:rsidRDefault="00A30D48" w:rsidP="00E0714A">
      <w:r>
        <w:separator/>
      </w:r>
    </w:p>
  </w:footnote>
  <w:footnote w:type="continuationSeparator" w:id="0">
    <w:p w14:paraId="1DD944F0" w14:textId="77777777" w:rsidR="00A30D48" w:rsidRDefault="00A30D48" w:rsidP="00E0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1"/>
    <w:rsid w:val="000345DC"/>
    <w:rsid w:val="000729F2"/>
    <w:rsid w:val="003A0A62"/>
    <w:rsid w:val="003B306D"/>
    <w:rsid w:val="003E29DA"/>
    <w:rsid w:val="003E5CAF"/>
    <w:rsid w:val="004A34AC"/>
    <w:rsid w:val="004B0DC1"/>
    <w:rsid w:val="00676462"/>
    <w:rsid w:val="00681AE3"/>
    <w:rsid w:val="00703906"/>
    <w:rsid w:val="00777255"/>
    <w:rsid w:val="0080748B"/>
    <w:rsid w:val="008237D6"/>
    <w:rsid w:val="0094507A"/>
    <w:rsid w:val="00A30D48"/>
    <w:rsid w:val="00B438ED"/>
    <w:rsid w:val="00E0714A"/>
    <w:rsid w:val="00E87D90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E95FA"/>
  <w15:chartTrackingRefBased/>
  <w15:docId w15:val="{427233DD-9844-4A05-9472-D00C146B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7D9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58E04AB0C4ED9AC52F6B009B85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ACBEB-C1D6-44C7-BDD2-B33419DDA5B0}"/>
      </w:docPartPr>
      <w:docPartBody>
        <w:p w:rsidR="00000000" w:rsidRDefault="00FE726E" w:rsidP="00FE726E">
          <w:pPr>
            <w:pStyle w:val="85858E04AB0C4ED9AC52F6B009B85B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6E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726E"/>
  </w:style>
  <w:style w:type="paragraph" w:customStyle="1" w:styleId="85858E04AB0C4ED9AC52F6B009B85B81">
    <w:name w:val="85858E04AB0C4ED9AC52F6B009B85B81"/>
    <w:rsid w:val="00FE7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5A91F-9E07-462E-AFF3-20921F85930E}">
  <ds:schemaRefs>
    <ds:schemaRef ds:uri="http://purl.org/dc/dcmitype/"/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A1F947-E57A-4669-BB7B-08A7AC49C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7C5E3-9ED1-49C1-859B-0BAF6EA2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5</cp:revision>
  <dcterms:created xsi:type="dcterms:W3CDTF">2020-07-14T09:36:00Z</dcterms:created>
  <dcterms:modified xsi:type="dcterms:W3CDTF">2020-11-03T16:23:00Z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