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2A11" w14:textId="1984B78F" w:rsidR="000345DC" w:rsidRPr="004A7B43" w:rsidRDefault="00E2423B" w:rsidP="004A7B43">
      <w:pPr>
        <w:spacing w:after="240"/>
        <w:jc w:val="center"/>
        <w:rPr>
          <w:b/>
          <w:bCs/>
          <w:sz w:val="28"/>
          <w:lang w:val="en-GB"/>
        </w:rPr>
      </w:pPr>
      <w:bookmarkStart w:id="0" w:name="_GoBack"/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59264" behindDoc="1" locked="0" layoutInCell="1" allowOverlap="1" wp14:anchorId="69160C2C" wp14:editId="72CC7EFC">
            <wp:simplePos x="0" y="0"/>
            <wp:positionH relativeFrom="column">
              <wp:posOffset>6029227</wp:posOffset>
            </wp:positionH>
            <wp:positionV relativeFrom="paragraph">
              <wp:posOffset>-466090</wp:posOffset>
            </wp:positionV>
            <wp:extent cx="6984000" cy="701571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701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2066">
        <w:rPr>
          <w:b/>
          <w:bCs/>
          <w:sz w:val="28"/>
          <w:lang w:val="en-GB"/>
        </w:rPr>
        <w:t xml:space="preserve">Selected </w:t>
      </w:r>
      <w:r w:rsidR="004A7B43" w:rsidRPr="004A7B43">
        <w:rPr>
          <w:b/>
          <w:bCs/>
          <w:sz w:val="28"/>
          <w:lang w:val="en-GB"/>
        </w:rPr>
        <w:t xml:space="preserve">City WORKS </w:t>
      </w:r>
      <w:r w:rsidR="00CB0655" w:rsidRPr="004A7B43">
        <w:rPr>
          <w:b/>
          <w:bCs/>
          <w:sz w:val="28"/>
          <w:lang w:val="en-GB"/>
        </w:rPr>
        <w:t>Tools</w:t>
      </w:r>
    </w:p>
    <w:p w14:paraId="5595359C" w14:textId="58367B49" w:rsidR="00CB0655" w:rsidRPr="00E82DAA" w:rsidRDefault="00CB0655" w:rsidP="008237D6">
      <w:pPr>
        <w:rPr>
          <w:lang w:val="en-GB"/>
        </w:rPr>
      </w:pP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1984"/>
        <w:gridCol w:w="2835"/>
        <w:gridCol w:w="2835"/>
      </w:tblGrid>
      <w:tr w:rsidR="007D6756" w:rsidRPr="00E82DAA" w14:paraId="342E88F8" w14:textId="77777777" w:rsidTr="004A7B43">
        <w:trPr>
          <w:trHeight w:val="653"/>
        </w:trPr>
        <w:tc>
          <w:tcPr>
            <w:tcW w:w="1980" w:type="dxa"/>
            <w:hideMark/>
          </w:tcPr>
          <w:p w14:paraId="6725110C" w14:textId="77777777" w:rsidR="007D6756" w:rsidRPr="00E82DAA" w:rsidRDefault="007D6756">
            <w:pPr>
              <w:rPr>
                <w:b/>
                <w:bCs/>
                <w:lang w:val="en-GB"/>
              </w:rPr>
            </w:pPr>
            <w:r w:rsidRPr="00E82DAA">
              <w:rPr>
                <w:b/>
                <w:bCs/>
                <w:lang w:val="en-GB"/>
              </w:rPr>
              <w:t>City WORKS Step</w:t>
            </w:r>
          </w:p>
        </w:tc>
        <w:tc>
          <w:tcPr>
            <w:tcW w:w="2126" w:type="dxa"/>
            <w:hideMark/>
          </w:tcPr>
          <w:p w14:paraId="140BDF6A" w14:textId="77777777" w:rsidR="007D6756" w:rsidRPr="00E82DAA" w:rsidRDefault="007D6756">
            <w:pPr>
              <w:rPr>
                <w:b/>
                <w:bCs/>
                <w:lang w:val="en-GB"/>
              </w:rPr>
            </w:pPr>
            <w:r w:rsidRPr="00E82DAA">
              <w:rPr>
                <w:b/>
                <w:bCs/>
                <w:lang w:val="en-GB"/>
              </w:rPr>
              <w:t>City WORKS Tool</w:t>
            </w:r>
          </w:p>
        </w:tc>
        <w:tc>
          <w:tcPr>
            <w:tcW w:w="2410" w:type="dxa"/>
            <w:hideMark/>
          </w:tcPr>
          <w:p w14:paraId="2686A81F" w14:textId="77777777" w:rsidR="007D6756" w:rsidRPr="00E82DAA" w:rsidRDefault="007D6756">
            <w:pPr>
              <w:rPr>
                <w:b/>
                <w:bCs/>
                <w:lang w:val="en-GB"/>
              </w:rPr>
            </w:pPr>
            <w:r w:rsidRPr="00E82DAA">
              <w:rPr>
                <w:b/>
                <w:bCs/>
                <w:lang w:val="en-GB"/>
              </w:rPr>
              <w:t xml:space="preserve">Possible setting </w:t>
            </w:r>
          </w:p>
        </w:tc>
        <w:tc>
          <w:tcPr>
            <w:tcW w:w="1984" w:type="dxa"/>
            <w:hideMark/>
          </w:tcPr>
          <w:p w14:paraId="16EC7319" w14:textId="77777777" w:rsidR="007D6756" w:rsidRPr="00E82DAA" w:rsidRDefault="007D6756">
            <w:pPr>
              <w:rPr>
                <w:b/>
                <w:bCs/>
                <w:lang w:val="en-GB"/>
              </w:rPr>
            </w:pPr>
            <w:r w:rsidRPr="00E82DAA">
              <w:rPr>
                <w:b/>
                <w:bCs/>
                <w:lang w:val="en-GB"/>
              </w:rPr>
              <w:t xml:space="preserve">Timeframe </w:t>
            </w:r>
          </w:p>
        </w:tc>
        <w:tc>
          <w:tcPr>
            <w:tcW w:w="2835" w:type="dxa"/>
            <w:hideMark/>
          </w:tcPr>
          <w:p w14:paraId="080844A7" w14:textId="26D31202" w:rsidR="007D6756" w:rsidRPr="00E82DAA" w:rsidRDefault="007D6756">
            <w:pPr>
              <w:rPr>
                <w:b/>
                <w:bCs/>
                <w:lang w:val="en-GB"/>
              </w:rPr>
            </w:pPr>
            <w:r w:rsidRPr="00E82DAA">
              <w:rPr>
                <w:b/>
                <w:bCs/>
                <w:lang w:val="en-GB"/>
              </w:rPr>
              <w:t xml:space="preserve">Partners to be involved </w:t>
            </w:r>
          </w:p>
        </w:tc>
        <w:tc>
          <w:tcPr>
            <w:tcW w:w="2835" w:type="dxa"/>
            <w:hideMark/>
          </w:tcPr>
          <w:p w14:paraId="403E617B" w14:textId="77777777" w:rsidR="007D6756" w:rsidRPr="00E82DAA" w:rsidRDefault="007D6756">
            <w:pPr>
              <w:rPr>
                <w:b/>
                <w:bCs/>
                <w:lang w:val="en-GB"/>
              </w:rPr>
            </w:pPr>
            <w:r w:rsidRPr="00E82DAA">
              <w:rPr>
                <w:b/>
                <w:bCs/>
                <w:lang w:val="en-GB"/>
              </w:rPr>
              <w:t xml:space="preserve">Comments </w:t>
            </w:r>
          </w:p>
        </w:tc>
      </w:tr>
      <w:tr w:rsidR="007D6756" w:rsidRPr="00E82DAA" w14:paraId="3967653B" w14:textId="77777777" w:rsidTr="000856BA">
        <w:trPr>
          <w:trHeight w:val="907"/>
        </w:trPr>
        <w:tc>
          <w:tcPr>
            <w:tcW w:w="1980" w:type="dxa"/>
            <w:noWrap/>
            <w:hideMark/>
          </w:tcPr>
          <w:p w14:paraId="78497166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3490580E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208EF09F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6B1CDF1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E3669A6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87FC9A3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</w:tr>
      <w:tr w:rsidR="007D6756" w:rsidRPr="00E82DAA" w14:paraId="3974B2B8" w14:textId="77777777" w:rsidTr="000856BA">
        <w:trPr>
          <w:trHeight w:val="907"/>
        </w:trPr>
        <w:tc>
          <w:tcPr>
            <w:tcW w:w="1980" w:type="dxa"/>
            <w:noWrap/>
            <w:hideMark/>
          </w:tcPr>
          <w:p w14:paraId="4EA35B4E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BF29520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44FEC01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91DB41D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3937688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B370982" w14:textId="77777777" w:rsidR="007D6756" w:rsidRPr="004A7B43" w:rsidRDefault="007D6756">
            <w:pPr>
              <w:rPr>
                <w:bCs/>
                <w:lang w:val="en-GB"/>
              </w:rPr>
            </w:pPr>
            <w:r w:rsidRPr="004A7B43">
              <w:rPr>
                <w:bCs/>
                <w:lang w:val="en-GB"/>
              </w:rPr>
              <w:t> </w:t>
            </w:r>
          </w:p>
        </w:tc>
      </w:tr>
      <w:tr w:rsidR="007D6756" w:rsidRPr="00E82DAA" w14:paraId="2F5E2447" w14:textId="77777777" w:rsidTr="000856BA">
        <w:trPr>
          <w:trHeight w:val="907"/>
        </w:trPr>
        <w:tc>
          <w:tcPr>
            <w:tcW w:w="1980" w:type="dxa"/>
            <w:noWrap/>
          </w:tcPr>
          <w:p w14:paraId="7CFBAE4B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noWrap/>
          </w:tcPr>
          <w:p w14:paraId="5E5A7E03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50A12237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1984" w:type="dxa"/>
            <w:noWrap/>
          </w:tcPr>
          <w:p w14:paraId="50AA6BC0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34F48170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2316739D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</w:tr>
      <w:tr w:rsidR="007D6756" w:rsidRPr="00E82DAA" w14:paraId="04EAD27E" w14:textId="77777777" w:rsidTr="000856BA">
        <w:trPr>
          <w:trHeight w:val="907"/>
        </w:trPr>
        <w:tc>
          <w:tcPr>
            <w:tcW w:w="1980" w:type="dxa"/>
            <w:noWrap/>
          </w:tcPr>
          <w:p w14:paraId="0807267A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noWrap/>
          </w:tcPr>
          <w:p w14:paraId="155BC202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7C2E763A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1984" w:type="dxa"/>
            <w:noWrap/>
          </w:tcPr>
          <w:p w14:paraId="1D7A956B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02C2F793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0CA083BE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</w:tr>
      <w:tr w:rsidR="007D6756" w:rsidRPr="00E82DAA" w14:paraId="369D7D98" w14:textId="77777777" w:rsidTr="000856BA">
        <w:trPr>
          <w:trHeight w:val="907"/>
        </w:trPr>
        <w:tc>
          <w:tcPr>
            <w:tcW w:w="1980" w:type="dxa"/>
            <w:noWrap/>
          </w:tcPr>
          <w:p w14:paraId="4319C1D9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noWrap/>
          </w:tcPr>
          <w:p w14:paraId="4E2E71A1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66CA187C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1984" w:type="dxa"/>
            <w:noWrap/>
          </w:tcPr>
          <w:p w14:paraId="721A3592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72860AC9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1B58BED4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</w:tr>
      <w:tr w:rsidR="007D6756" w:rsidRPr="00E82DAA" w14:paraId="4BBE7DD5" w14:textId="77777777" w:rsidTr="000856BA">
        <w:trPr>
          <w:trHeight w:val="907"/>
        </w:trPr>
        <w:tc>
          <w:tcPr>
            <w:tcW w:w="1980" w:type="dxa"/>
            <w:noWrap/>
          </w:tcPr>
          <w:p w14:paraId="456EBE8E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noWrap/>
          </w:tcPr>
          <w:p w14:paraId="44912C4C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105D29DE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1984" w:type="dxa"/>
            <w:noWrap/>
          </w:tcPr>
          <w:p w14:paraId="611BDD59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050785EA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0CA908AD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</w:tr>
      <w:tr w:rsidR="007D6756" w:rsidRPr="00E82DAA" w14:paraId="6A5030C4" w14:textId="77777777" w:rsidTr="000856BA">
        <w:trPr>
          <w:trHeight w:val="907"/>
        </w:trPr>
        <w:tc>
          <w:tcPr>
            <w:tcW w:w="1980" w:type="dxa"/>
            <w:noWrap/>
          </w:tcPr>
          <w:p w14:paraId="449627B9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noWrap/>
          </w:tcPr>
          <w:p w14:paraId="4F7EB0B5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4A4DFB0D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1984" w:type="dxa"/>
            <w:noWrap/>
          </w:tcPr>
          <w:p w14:paraId="2CA4FFC2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50F48DBE" w14:textId="77777777" w:rsidR="007D6756" w:rsidRPr="004A7B43" w:rsidRDefault="007D6756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noWrap/>
          </w:tcPr>
          <w:p w14:paraId="50EE8AD0" w14:textId="2E8AAFBD" w:rsidR="007D6756" w:rsidRPr="004A7B43" w:rsidRDefault="007D6756">
            <w:pPr>
              <w:rPr>
                <w:bCs/>
                <w:lang w:val="en-GB"/>
              </w:rPr>
            </w:pPr>
          </w:p>
        </w:tc>
      </w:tr>
    </w:tbl>
    <w:p w14:paraId="3D2482A6" w14:textId="77777777" w:rsidR="00CB0655" w:rsidRPr="00E82DAA" w:rsidRDefault="00CB0655" w:rsidP="008237D6">
      <w:pPr>
        <w:rPr>
          <w:lang w:val="en-GB"/>
        </w:rPr>
      </w:pPr>
    </w:p>
    <w:sectPr w:rsidR="00CB0655" w:rsidRPr="00E82DAA" w:rsidSect="007D6756">
      <w:headerReference w:type="default" r:id="rId11"/>
      <w:footerReference w:type="default" r:id="rId12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4484" w14:textId="77777777" w:rsidR="00DB5D09" w:rsidRDefault="00DB5D09" w:rsidP="00E0714A">
      <w:r>
        <w:separator/>
      </w:r>
    </w:p>
  </w:endnote>
  <w:endnote w:type="continuationSeparator" w:id="0">
    <w:p w14:paraId="50DFBCF0" w14:textId="77777777" w:rsidR="00DB5D09" w:rsidRDefault="00DB5D09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4B40638E" w14:textId="77777777" w:rsidTr="000D6C89">
      <w:tc>
        <w:tcPr>
          <w:tcW w:w="1329" w:type="pct"/>
        </w:tcPr>
        <w:p w14:paraId="7F8928CD" w14:textId="5DD33C6B" w:rsidR="00703906" w:rsidRDefault="004A7B43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4BEF409A" w14:textId="043B925E" w:rsidR="00703906" w:rsidRDefault="004A7B43" w:rsidP="00703906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by</w:t>
          </w:r>
          <w:proofErr w:type="spellEnd"/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348E1ECD" w14:textId="21D3F9B1" w:rsidR="00703906" w:rsidRDefault="004A7B43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00382A9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C8A3" w14:textId="77777777" w:rsidR="00DB5D09" w:rsidRDefault="00DB5D09" w:rsidP="00E0714A">
      <w:r>
        <w:separator/>
      </w:r>
    </w:p>
  </w:footnote>
  <w:footnote w:type="continuationSeparator" w:id="0">
    <w:p w14:paraId="67B71F2E" w14:textId="77777777" w:rsidR="00DB5D09" w:rsidRDefault="00DB5D09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703906" w:rsidRPr="00703906" w14:paraId="675EC804" w14:textId="77777777" w:rsidTr="000D6C89">
      <w:tc>
        <w:tcPr>
          <w:tcW w:w="3497" w:type="pct"/>
        </w:tcPr>
        <w:p w14:paraId="2E3A90B7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17CE7B59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27F80A" wp14:editId="5E638208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2C349E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9"/>
    <w:rsid w:val="000345DC"/>
    <w:rsid w:val="000856BA"/>
    <w:rsid w:val="000D2066"/>
    <w:rsid w:val="003B306D"/>
    <w:rsid w:val="003E29DA"/>
    <w:rsid w:val="003E5CAF"/>
    <w:rsid w:val="004A53B3"/>
    <w:rsid w:val="004A7B43"/>
    <w:rsid w:val="00676462"/>
    <w:rsid w:val="00681AE3"/>
    <w:rsid w:val="00703906"/>
    <w:rsid w:val="00777255"/>
    <w:rsid w:val="007D6756"/>
    <w:rsid w:val="0080748B"/>
    <w:rsid w:val="008237D6"/>
    <w:rsid w:val="00CB0655"/>
    <w:rsid w:val="00DB5D09"/>
    <w:rsid w:val="00E0714A"/>
    <w:rsid w:val="00E2423B"/>
    <w:rsid w:val="00E82DAA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70F2E"/>
  <w15:chartTrackingRefBased/>
  <w15:docId w15:val="{E1D38DFE-BF6B-41FA-BEC6-2B6C346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97DEC-0549-4A60-ADDF-F7B92A78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103F0-D511-449A-AFD2-8A36403F4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51179-B3F0-4CE2-A4AE-20658405D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159</Characters>
  <Application>Microsoft Office Word</Application>
  <DocSecurity>0</DocSecurity>
  <Lines>79</Lines>
  <Paragraphs>12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9</cp:revision>
  <dcterms:created xsi:type="dcterms:W3CDTF">2020-07-21T08:58:00Z</dcterms:created>
  <dcterms:modified xsi:type="dcterms:W3CDTF">2020-08-21T13:42:00Z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