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F132" w14:textId="7DF0E31A" w:rsidR="00EB46EA" w:rsidRPr="00BF1F08" w:rsidRDefault="00316E06" w:rsidP="00EB46EA">
      <w:pPr>
        <w:jc w:val="center"/>
        <w:rPr>
          <w:b/>
          <w:bCs/>
          <w:sz w:val="32"/>
          <w:szCs w:val="32"/>
          <w:lang w:val="en-GB"/>
        </w:rPr>
      </w:pPr>
      <w:r w:rsidRPr="00316E06">
        <w:rPr>
          <w:b/>
          <w:bCs/>
          <w:sz w:val="32"/>
          <w:szCs w:val="32"/>
          <w:lang w:val="en-GB"/>
        </w:rPr>
        <w:t xml:space="preserve">Action </w:t>
      </w:r>
      <w:r>
        <w:rPr>
          <w:b/>
          <w:bCs/>
          <w:sz w:val="32"/>
          <w:szCs w:val="32"/>
          <w:lang w:val="en-GB"/>
        </w:rPr>
        <w:t>L</w:t>
      </w:r>
      <w:r w:rsidRPr="00316E06">
        <w:rPr>
          <w:b/>
          <w:bCs/>
          <w:sz w:val="32"/>
          <w:szCs w:val="32"/>
          <w:lang w:val="en-GB"/>
        </w:rPr>
        <w:t>earning</w:t>
      </w:r>
      <w:r>
        <w:rPr>
          <w:b/>
          <w:bCs/>
          <w:sz w:val="32"/>
          <w:szCs w:val="32"/>
          <w:lang w:val="en-GB"/>
        </w:rPr>
        <w:t>:</w:t>
      </w:r>
      <w:r w:rsidRPr="00316E06">
        <w:rPr>
          <w:b/>
          <w:bCs/>
          <w:sz w:val="32"/>
          <w:szCs w:val="32"/>
          <w:lang w:val="en-GB"/>
        </w:rPr>
        <w:t xml:space="preserve"> Logical</w:t>
      </w:r>
      <w:r>
        <w:rPr>
          <w:b/>
          <w:bCs/>
          <w:sz w:val="32"/>
          <w:szCs w:val="32"/>
          <w:lang w:val="en-GB"/>
        </w:rPr>
        <w:t xml:space="preserve"> F</w:t>
      </w:r>
      <w:r w:rsidRPr="00316E06">
        <w:rPr>
          <w:b/>
          <w:bCs/>
          <w:sz w:val="32"/>
          <w:szCs w:val="32"/>
          <w:lang w:val="en-GB"/>
        </w:rPr>
        <w:t>ramework</w:t>
      </w:r>
    </w:p>
    <w:p w14:paraId="1BA54CC1" w14:textId="2F7E3C31" w:rsidR="00EB46EA" w:rsidRPr="00BF1F08" w:rsidRDefault="00EB46EA" w:rsidP="00EB46EA">
      <w:pPr>
        <w:jc w:val="center"/>
        <w:rPr>
          <w:b/>
          <w:bCs/>
          <w:sz w:val="32"/>
          <w:szCs w:val="32"/>
          <w:lang w:val="en-GB"/>
        </w:rPr>
      </w:pPr>
    </w:p>
    <w:p w14:paraId="18D7E07F" w14:textId="4A6239DE" w:rsidR="00EB46EA" w:rsidRPr="00BF1F08" w:rsidRDefault="0039560E" w:rsidP="00EB46EA">
      <w:pPr>
        <w:jc w:val="center"/>
        <w:rPr>
          <w:b/>
          <w:bCs/>
          <w:sz w:val="28"/>
          <w:szCs w:val="28"/>
          <w:lang w:val="en-GB"/>
        </w:rPr>
      </w:pPr>
      <w:sdt>
        <w:sdtPr>
          <w:rPr>
            <w:b/>
            <w:bCs/>
            <w:sz w:val="28"/>
            <w:szCs w:val="28"/>
            <w:highlight w:val="lightGray"/>
            <w:lang w:val="en-GB"/>
          </w:rPr>
          <w:alias w:val="please enter the selected project here"/>
          <w:id w:val="1432932989"/>
          <w:placeholder>
            <w:docPart w:val="99C64FBD36AC4C1580239D2B8D4957F0"/>
          </w:placeholder>
        </w:sdtPr>
        <w:sdtEndPr/>
        <w:sdtContent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[</w:t>
          </w:r>
          <w:r w:rsidR="0020190E">
            <w:rPr>
              <w:b/>
              <w:bCs/>
              <w:sz w:val="28"/>
              <w:szCs w:val="28"/>
              <w:highlight w:val="lightGray"/>
              <w:lang w:val="en-GB"/>
            </w:rPr>
            <w:t>Project</w:t>
          </w:r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]</w:t>
          </w:r>
        </w:sdtContent>
      </w:sdt>
    </w:p>
    <w:p w14:paraId="38750812" w14:textId="77777777" w:rsidR="00EB46EA" w:rsidRPr="00BF1F08" w:rsidRDefault="00EB46EA" w:rsidP="00EB46EA">
      <w:pPr>
        <w:rPr>
          <w:b/>
          <w:bCs/>
          <w:sz w:val="32"/>
          <w:szCs w:val="32"/>
          <w:lang w:val="en-GB"/>
        </w:rPr>
      </w:pPr>
    </w:p>
    <w:p w14:paraId="7CC36C82" w14:textId="77777777" w:rsidR="00EB46EA" w:rsidRPr="00BF1F08" w:rsidRDefault="00EB46EA" w:rsidP="00EB46EA">
      <w:pPr>
        <w:jc w:val="both"/>
        <w:rPr>
          <w:i/>
          <w:iCs/>
          <w:lang w:val="en-GB"/>
        </w:rPr>
      </w:pPr>
    </w:p>
    <w:tbl>
      <w:tblPr>
        <w:tblStyle w:val="Tabellenraster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2551"/>
        <w:gridCol w:w="2906"/>
        <w:gridCol w:w="2481"/>
      </w:tblGrid>
      <w:tr w:rsidR="009724E9" w:rsidRPr="00BF1F08" w14:paraId="19932F12" w14:textId="77777777" w:rsidTr="00D974D9">
        <w:trPr>
          <w:cantSplit/>
          <w:trHeight w:val="639"/>
          <w:tblHeader/>
        </w:trPr>
        <w:tc>
          <w:tcPr>
            <w:tcW w:w="1844" w:type="dxa"/>
            <w:shd w:val="clear" w:color="auto" w:fill="BDD6EE" w:themeFill="accent5" w:themeFillTint="66"/>
          </w:tcPr>
          <w:p w14:paraId="008A0E6D" w14:textId="02413069" w:rsidR="0020190E" w:rsidRDefault="009724E9" w:rsidP="00A22E5B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316E06">
              <w:rPr>
                <w:b/>
                <w:bCs/>
                <w:sz w:val="22"/>
                <w:szCs w:val="22"/>
                <w:lang w:val="en-GB"/>
              </w:rPr>
              <w:t xml:space="preserve">Global </w:t>
            </w:r>
            <w:r w:rsidR="00B60721">
              <w:rPr>
                <w:b/>
                <w:bCs/>
                <w:sz w:val="22"/>
                <w:szCs w:val="22"/>
                <w:lang w:val="en-GB"/>
              </w:rPr>
              <w:t>Goal</w:t>
            </w:r>
          </w:p>
          <w:p w14:paraId="28759A45" w14:textId="77777777" w:rsidR="00D974D9" w:rsidRDefault="0020190E" w:rsidP="00DB68DC">
            <w:pPr>
              <w:rPr>
                <w:sz w:val="18"/>
                <w:szCs w:val="18"/>
                <w:lang w:val="en-GB"/>
              </w:rPr>
            </w:pPr>
            <w:r w:rsidRPr="00A22E5B">
              <w:rPr>
                <w:sz w:val="18"/>
                <w:szCs w:val="18"/>
                <w:lang w:val="en-GB"/>
              </w:rPr>
              <w:t>Which goal is addressed?</w:t>
            </w:r>
          </w:p>
          <w:p w14:paraId="1DFDB7CA" w14:textId="2BE26CD3" w:rsidR="0020190E" w:rsidRPr="0020190E" w:rsidRDefault="00D974D9" w:rsidP="00DB68DC">
            <w:pPr>
              <w:rPr>
                <w:sz w:val="22"/>
                <w:szCs w:val="22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one</w:t>
            </w:r>
            <w:r w:rsidR="0020190E" w:rsidRPr="00A22E5B">
              <w:rPr>
                <w:sz w:val="18"/>
                <w:szCs w:val="18"/>
                <w:lang w:val="en-GB"/>
              </w:rPr>
              <w:t xml:space="preserve"> goal </w:t>
            </w:r>
            <w:r>
              <w:rPr>
                <w:sz w:val="18"/>
                <w:szCs w:val="18"/>
                <w:lang w:val="en-GB"/>
              </w:rPr>
              <w:t>/</w:t>
            </w:r>
            <w:r w:rsidR="0020190E" w:rsidRPr="00A22E5B">
              <w:rPr>
                <w:sz w:val="18"/>
                <w:szCs w:val="18"/>
                <w:lang w:val="en-GB"/>
              </w:rPr>
              <w:t xml:space="preserve"> column</w:t>
            </w:r>
          </w:p>
        </w:tc>
        <w:tc>
          <w:tcPr>
            <w:tcW w:w="2551" w:type="dxa"/>
            <w:shd w:val="clear" w:color="auto" w:fill="BDD6EE" w:themeFill="accent5" w:themeFillTint="66"/>
            <w:noWrap/>
            <w:hideMark/>
          </w:tcPr>
          <w:p w14:paraId="2AAA4CE8" w14:textId="74B50FDC" w:rsidR="009724E9" w:rsidRPr="00BF1F08" w:rsidRDefault="009724E9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Input</w:t>
            </w:r>
          </w:p>
        </w:tc>
        <w:tc>
          <w:tcPr>
            <w:tcW w:w="2552" w:type="dxa"/>
            <w:shd w:val="clear" w:color="auto" w:fill="BDD6EE" w:themeFill="accent5" w:themeFillTint="66"/>
            <w:noWrap/>
            <w:hideMark/>
          </w:tcPr>
          <w:p w14:paraId="625537B9" w14:textId="7122437C" w:rsidR="009724E9" w:rsidRPr="00BF1F08" w:rsidRDefault="009724E9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724E9">
              <w:rPr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551" w:type="dxa"/>
            <w:shd w:val="clear" w:color="auto" w:fill="BDD6EE" w:themeFill="accent5" w:themeFillTint="66"/>
            <w:hideMark/>
          </w:tcPr>
          <w:p w14:paraId="7A478D12" w14:textId="0487E584" w:rsidR="009724E9" w:rsidRPr="00BF1F08" w:rsidRDefault="009724E9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F1F08">
              <w:rPr>
                <w:b/>
                <w:bCs/>
                <w:sz w:val="22"/>
                <w:szCs w:val="22"/>
                <w:lang w:val="en-GB"/>
              </w:rPr>
              <w:t>Output</w:t>
            </w:r>
          </w:p>
        </w:tc>
        <w:tc>
          <w:tcPr>
            <w:tcW w:w="2906" w:type="dxa"/>
            <w:shd w:val="clear" w:color="auto" w:fill="BDD6EE" w:themeFill="accent5" w:themeFillTint="66"/>
          </w:tcPr>
          <w:p w14:paraId="5C163F0F" w14:textId="4A83EC2D" w:rsidR="009724E9" w:rsidRPr="00BF1F08" w:rsidRDefault="009724E9" w:rsidP="00DB68D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2481" w:type="dxa"/>
            <w:shd w:val="clear" w:color="auto" w:fill="BDD6EE" w:themeFill="accent5" w:themeFillTint="66"/>
            <w:hideMark/>
          </w:tcPr>
          <w:p w14:paraId="49428FCB" w14:textId="37C4220B" w:rsidR="009724E9" w:rsidRPr="00BF1F08" w:rsidRDefault="009724E9" w:rsidP="00DB68DC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Impact</w:t>
            </w:r>
          </w:p>
        </w:tc>
      </w:tr>
      <w:tr w:rsidR="009724E9" w:rsidRPr="00BF1F08" w14:paraId="27D01B48" w14:textId="77777777" w:rsidTr="00D974D9">
        <w:trPr>
          <w:cantSplit/>
          <w:trHeight w:val="1417"/>
        </w:trPr>
        <w:tc>
          <w:tcPr>
            <w:tcW w:w="1844" w:type="dxa"/>
          </w:tcPr>
          <w:p w14:paraId="01154918" w14:textId="710C9112" w:rsidR="009724E9" w:rsidRPr="0020190E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</w:tcPr>
          <w:p w14:paraId="7FF9CF76" w14:textId="77777777" w:rsidR="009724E9" w:rsidRPr="0020190E" w:rsidRDefault="009724E9" w:rsidP="00F409FD">
            <w:pPr>
              <w:rPr>
                <w:sz w:val="22"/>
                <w:szCs w:val="22"/>
                <w:lang w:val="en-GB"/>
              </w:rPr>
            </w:pPr>
          </w:p>
          <w:p w14:paraId="3E819497" w14:textId="50AC605E" w:rsidR="00B60721" w:rsidRPr="0020190E" w:rsidRDefault="00B60721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5A5CBE5B" w14:textId="77777777" w:rsidR="009724E9" w:rsidRPr="0020190E" w:rsidRDefault="009724E9" w:rsidP="00F409FD">
            <w:pPr>
              <w:rPr>
                <w:sz w:val="22"/>
                <w:szCs w:val="22"/>
                <w:lang w:val="en-GB"/>
              </w:rPr>
            </w:pPr>
          </w:p>
          <w:p w14:paraId="0C2E3089" w14:textId="2D98CF7D" w:rsidR="00B60721" w:rsidRPr="0020190E" w:rsidRDefault="00B60721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  <w:hideMark/>
          </w:tcPr>
          <w:p w14:paraId="13F66D8F" w14:textId="77777777" w:rsidR="009724E9" w:rsidRPr="0020190E" w:rsidRDefault="009724E9" w:rsidP="00F409FD">
            <w:pPr>
              <w:rPr>
                <w:sz w:val="22"/>
                <w:szCs w:val="22"/>
                <w:lang w:val="en-GB"/>
              </w:rPr>
            </w:pPr>
            <w:r w:rsidRPr="0020190E">
              <w:rPr>
                <w:sz w:val="22"/>
                <w:szCs w:val="22"/>
                <w:lang w:val="en-GB"/>
              </w:rPr>
              <w:t> </w:t>
            </w:r>
          </w:p>
          <w:p w14:paraId="6308BCC7" w14:textId="32FFA1FE" w:rsidR="00B60721" w:rsidRPr="0020190E" w:rsidRDefault="00B60721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</w:tcPr>
          <w:p w14:paraId="77B67E3D" w14:textId="77777777" w:rsidR="009724E9" w:rsidRPr="0020190E" w:rsidRDefault="009724E9" w:rsidP="00F409FD">
            <w:pPr>
              <w:rPr>
                <w:lang w:val="en-GB"/>
              </w:rPr>
            </w:pPr>
          </w:p>
          <w:p w14:paraId="3FA71C21" w14:textId="6FD5CA15" w:rsidR="00B60721" w:rsidRPr="0020190E" w:rsidRDefault="00B60721" w:rsidP="00F409FD">
            <w:pPr>
              <w:rPr>
                <w:lang w:val="en-GB"/>
              </w:rPr>
            </w:pPr>
          </w:p>
        </w:tc>
        <w:tc>
          <w:tcPr>
            <w:tcW w:w="2481" w:type="dxa"/>
            <w:noWrap/>
            <w:hideMark/>
          </w:tcPr>
          <w:p w14:paraId="7426620D" w14:textId="77777777" w:rsidR="009724E9" w:rsidRPr="0020190E" w:rsidRDefault="009724E9" w:rsidP="00F409FD">
            <w:pPr>
              <w:rPr>
                <w:sz w:val="22"/>
                <w:szCs w:val="22"/>
                <w:lang w:val="en-GB"/>
              </w:rPr>
            </w:pPr>
            <w:r w:rsidRPr="0020190E">
              <w:rPr>
                <w:sz w:val="22"/>
                <w:szCs w:val="22"/>
                <w:lang w:val="en-GB"/>
              </w:rPr>
              <w:t> </w:t>
            </w:r>
          </w:p>
          <w:p w14:paraId="496E4EC1" w14:textId="2F15D8AE" w:rsidR="00B60721" w:rsidRPr="0020190E" w:rsidRDefault="00B60721" w:rsidP="00F409FD">
            <w:pPr>
              <w:rPr>
                <w:sz w:val="22"/>
                <w:szCs w:val="22"/>
                <w:lang w:val="en-GB"/>
              </w:rPr>
            </w:pPr>
          </w:p>
        </w:tc>
      </w:tr>
      <w:tr w:rsidR="009724E9" w:rsidRPr="00BF1F08" w14:paraId="362BABBA" w14:textId="77777777" w:rsidTr="00D974D9">
        <w:trPr>
          <w:cantSplit/>
          <w:trHeight w:val="1417"/>
        </w:trPr>
        <w:tc>
          <w:tcPr>
            <w:tcW w:w="1844" w:type="dxa"/>
          </w:tcPr>
          <w:p w14:paraId="3786AB7F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</w:tcPr>
          <w:p w14:paraId="75B35279" w14:textId="15109090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7B6FEA6F" w14:textId="37FBDD7E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  <w:hideMark/>
          </w:tcPr>
          <w:p w14:paraId="0F81958B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2906" w:type="dxa"/>
          </w:tcPr>
          <w:p w14:paraId="496DA9C3" w14:textId="77777777" w:rsidR="009724E9" w:rsidRPr="008B7594" w:rsidRDefault="009724E9" w:rsidP="00F409FD">
            <w:pPr>
              <w:rPr>
                <w:lang w:val="en-GB"/>
              </w:rPr>
            </w:pPr>
          </w:p>
        </w:tc>
        <w:tc>
          <w:tcPr>
            <w:tcW w:w="2481" w:type="dxa"/>
            <w:noWrap/>
            <w:hideMark/>
          </w:tcPr>
          <w:p w14:paraId="75CF8B9B" w14:textId="464E6B0D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</w:tr>
      <w:tr w:rsidR="009724E9" w:rsidRPr="00BF1F08" w14:paraId="135DBC9A" w14:textId="77777777" w:rsidTr="00D974D9">
        <w:trPr>
          <w:cantSplit/>
          <w:trHeight w:val="1417"/>
        </w:trPr>
        <w:tc>
          <w:tcPr>
            <w:tcW w:w="1844" w:type="dxa"/>
          </w:tcPr>
          <w:p w14:paraId="39C5C2A9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4467C022" w14:textId="094867E0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5B42AFB7" w14:textId="743FF940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  <w:hideMark/>
          </w:tcPr>
          <w:p w14:paraId="285BF7BE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2906" w:type="dxa"/>
          </w:tcPr>
          <w:p w14:paraId="4DD01E67" w14:textId="77777777" w:rsidR="009724E9" w:rsidRPr="008B7594" w:rsidRDefault="009724E9" w:rsidP="00F409FD">
            <w:pPr>
              <w:rPr>
                <w:lang w:val="en-GB"/>
              </w:rPr>
            </w:pPr>
          </w:p>
        </w:tc>
        <w:tc>
          <w:tcPr>
            <w:tcW w:w="2481" w:type="dxa"/>
            <w:noWrap/>
            <w:hideMark/>
          </w:tcPr>
          <w:p w14:paraId="773DA7DD" w14:textId="4BE2908C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</w:tr>
      <w:tr w:rsidR="009724E9" w:rsidRPr="00BF1F08" w14:paraId="125DD7B0" w14:textId="77777777" w:rsidTr="00D974D9">
        <w:trPr>
          <w:cantSplit/>
          <w:trHeight w:val="1417"/>
        </w:trPr>
        <w:tc>
          <w:tcPr>
            <w:tcW w:w="1844" w:type="dxa"/>
          </w:tcPr>
          <w:p w14:paraId="2C6CBF4B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0E192868" w14:textId="4CEC9DC0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762FC3B1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noWrap/>
            <w:hideMark/>
          </w:tcPr>
          <w:p w14:paraId="21735A0F" w14:textId="77777777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2906" w:type="dxa"/>
          </w:tcPr>
          <w:p w14:paraId="711F9ED6" w14:textId="77777777" w:rsidR="009724E9" w:rsidRPr="008B7594" w:rsidRDefault="009724E9" w:rsidP="00F409FD">
            <w:pPr>
              <w:rPr>
                <w:lang w:val="en-GB"/>
              </w:rPr>
            </w:pPr>
          </w:p>
        </w:tc>
        <w:tc>
          <w:tcPr>
            <w:tcW w:w="2481" w:type="dxa"/>
            <w:noWrap/>
            <w:hideMark/>
          </w:tcPr>
          <w:p w14:paraId="3D0C0D0F" w14:textId="06687A11" w:rsidR="009724E9" w:rsidRPr="008B7594" w:rsidRDefault="009724E9" w:rsidP="00F409FD">
            <w:pPr>
              <w:rPr>
                <w:sz w:val="22"/>
                <w:szCs w:val="22"/>
                <w:lang w:val="en-GB"/>
              </w:rPr>
            </w:pPr>
            <w:r w:rsidRPr="008B7594">
              <w:rPr>
                <w:sz w:val="22"/>
                <w:szCs w:val="22"/>
                <w:lang w:val="en-GB"/>
              </w:rPr>
              <w:t> </w:t>
            </w:r>
          </w:p>
        </w:tc>
      </w:tr>
    </w:tbl>
    <w:p w14:paraId="1DB86319" w14:textId="77777777" w:rsidR="00EB46EA" w:rsidRPr="00BF1F08" w:rsidRDefault="00EB46EA" w:rsidP="00EB46EA">
      <w:pPr>
        <w:rPr>
          <w:lang w:val="en-GB"/>
        </w:rPr>
      </w:pPr>
      <w:bookmarkStart w:id="0" w:name="_GoBack"/>
      <w:bookmarkEnd w:id="0"/>
    </w:p>
    <w:p w14:paraId="41E82089" w14:textId="0134FC11" w:rsidR="00197662" w:rsidRPr="00BF1F08" w:rsidRDefault="00197662" w:rsidP="00EC43AA">
      <w:pPr>
        <w:jc w:val="center"/>
        <w:rPr>
          <w:b/>
          <w:bCs/>
          <w:sz w:val="28"/>
          <w:szCs w:val="28"/>
          <w:lang w:val="en-GB"/>
        </w:rPr>
      </w:pPr>
    </w:p>
    <w:sectPr w:rsidR="00197662" w:rsidRPr="00BF1F08" w:rsidSect="00D14C6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18847BF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6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Keep Track of Progress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5F3" w14:textId="3392B50C" w:rsidR="00512F15" w:rsidRDefault="0039560E">
    <w:pPr>
      <w:pStyle w:val="Kopfzeile"/>
    </w:pPr>
    <w:r>
      <w:rPr>
        <w:noProof/>
      </w:rPr>
      <w:pict w14:anchorId="1E38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9" o:spid="_x0000_s14338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F651" w14:textId="716968E6" w:rsidR="00512F15" w:rsidRDefault="0039560E">
    <w:pPr>
      <w:pStyle w:val="Kopfzeile"/>
    </w:pPr>
    <w:r>
      <w:rPr>
        <w:noProof/>
      </w:rPr>
      <w:pict w14:anchorId="73EA3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20" o:spid="_x0000_s14339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36A3" w14:textId="69458E97" w:rsidR="00512F15" w:rsidRDefault="0039560E">
    <w:pPr>
      <w:pStyle w:val="Kopfzeile"/>
    </w:pPr>
    <w:r>
      <w:rPr>
        <w:noProof/>
      </w:rPr>
      <w:pict w14:anchorId="2C7C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8" o:spid="_x0000_s14337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345DC"/>
    <w:rsid w:val="00083378"/>
    <w:rsid w:val="00103EFF"/>
    <w:rsid w:val="00111E56"/>
    <w:rsid w:val="00173D5B"/>
    <w:rsid w:val="00195995"/>
    <w:rsid w:val="00197662"/>
    <w:rsid w:val="0020190E"/>
    <w:rsid w:val="00267325"/>
    <w:rsid w:val="002719E2"/>
    <w:rsid w:val="00316E06"/>
    <w:rsid w:val="00370FB1"/>
    <w:rsid w:val="0039560E"/>
    <w:rsid w:val="003B306D"/>
    <w:rsid w:val="003E29DA"/>
    <w:rsid w:val="003E5CAF"/>
    <w:rsid w:val="00411A77"/>
    <w:rsid w:val="00512F15"/>
    <w:rsid w:val="0057463E"/>
    <w:rsid w:val="00676462"/>
    <w:rsid w:val="00681AE3"/>
    <w:rsid w:val="00703906"/>
    <w:rsid w:val="00772E05"/>
    <w:rsid w:val="00777255"/>
    <w:rsid w:val="00797A00"/>
    <w:rsid w:val="0080748B"/>
    <w:rsid w:val="00810173"/>
    <w:rsid w:val="008237D6"/>
    <w:rsid w:val="008B7594"/>
    <w:rsid w:val="009673CE"/>
    <w:rsid w:val="009724E9"/>
    <w:rsid w:val="00A22E5B"/>
    <w:rsid w:val="00A43417"/>
    <w:rsid w:val="00A81D72"/>
    <w:rsid w:val="00AF15A0"/>
    <w:rsid w:val="00B54BC5"/>
    <w:rsid w:val="00B60721"/>
    <w:rsid w:val="00BC4215"/>
    <w:rsid w:val="00BF1F08"/>
    <w:rsid w:val="00C34DC0"/>
    <w:rsid w:val="00CC3960"/>
    <w:rsid w:val="00D14C60"/>
    <w:rsid w:val="00D63315"/>
    <w:rsid w:val="00D974D9"/>
    <w:rsid w:val="00DB2AB5"/>
    <w:rsid w:val="00DB68DC"/>
    <w:rsid w:val="00E0714A"/>
    <w:rsid w:val="00E12B8B"/>
    <w:rsid w:val="00E47D55"/>
    <w:rsid w:val="00E9390B"/>
    <w:rsid w:val="00EB46EA"/>
    <w:rsid w:val="00EC43AA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64FBD36AC4C1580239D2B8D49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D2B-7912-42CB-8557-DE260465CD91}"/>
      </w:docPartPr>
      <w:docPartBody>
        <w:p w:rsidR="002A6514" w:rsidRDefault="001B50BD" w:rsidP="001B50BD">
          <w:pPr>
            <w:pStyle w:val="99C64FBD36AC4C1580239D2B8D4957F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13193F"/>
    <w:rsid w:val="001B50BD"/>
    <w:rsid w:val="00211DA4"/>
    <w:rsid w:val="002A6514"/>
    <w:rsid w:val="003134B4"/>
    <w:rsid w:val="007C7B4A"/>
    <w:rsid w:val="00D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514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  <w:style w:type="paragraph" w:customStyle="1" w:styleId="F4411F1A89C64798AD18852DF2BAEC7A">
    <w:name w:val="F4411F1A89C64798AD18852DF2BAEC7A"/>
    <w:rsid w:val="0013193F"/>
  </w:style>
  <w:style w:type="paragraph" w:customStyle="1" w:styleId="2FE70C5A03D14A28B3B1186AA388D4B2">
    <w:name w:val="2FE70C5A03D14A28B3B1186AA388D4B2"/>
    <w:rsid w:val="001319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DEFA8B4D0450089D857AF264A818A">
    <w:name w:val="B4CDEFA8B4D0450089D857AF264A818A"/>
    <w:rsid w:val="0013193F"/>
  </w:style>
  <w:style w:type="paragraph" w:customStyle="1" w:styleId="ACC8D9D127FA410E8C261C554529BB17">
    <w:name w:val="ACC8D9D127FA410E8C261C554529BB17"/>
    <w:rsid w:val="0013193F"/>
  </w:style>
  <w:style w:type="paragraph" w:customStyle="1" w:styleId="35AD9BC4130348E083B9749D7546CB57">
    <w:name w:val="35AD9BC4130348E083B9749D7546CB57"/>
    <w:rsid w:val="0013193F"/>
  </w:style>
  <w:style w:type="paragraph" w:customStyle="1" w:styleId="A3C4E74BF90E4BC09EFFACBE54A8EAD2">
    <w:name w:val="A3C4E74BF90E4BC09EFFACBE54A8EAD2"/>
    <w:rsid w:val="0013193F"/>
  </w:style>
  <w:style w:type="paragraph" w:customStyle="1" w:styleId="99C64FBD36AC4C1580239D2B8D4957F0">
    <w:name w:val="99C64FBD36AC4C1580239D2B8D4957F0"/>
    <w:rsid w:val="001B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0367C-C1CE-4734-9A80-B7032E64D2AF}">
  <ds:schemaRefs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157</Characters>
  <Application>Microsoft Office Word</Application>
  <DocSecurity>0</DocSecurity>
  <Lines>52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8</cp:revision>
  <dcterms:created xsi:type="dcterms:W3CDTF">2020-11-10T16:46:00Z</dcterms:created>
  <dcterms:modified xsi:type="dcterms:W3CDTF">2020-11-10T18:33:00Z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